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A" w:rsidRPr="004A488E" w:rsidRDefault="002E56DA">
      <w:pPr>
        <w:rPr>
          <w:lang w:val="en-US"/>
        </w:rPr>
      </w:pPr>
    </w:p>
    <w:tbl>
      <w:tblPr>
        <w:tblStyle w:val="a3"/>
        <w:tblW w:w="9809" w:type="dxa"/>
        <w:shd w:val="clear" w:color="auto" w:fill="999999"/>
        <w:tblLook w:val="01E0" w:firstRow="1" w:lastRow="1" w:firstColumn="1" w:lastColumn="1" w:noHBand="0" w:noVBand="0"/>
      </w:tblPr>
      <w:tblGrid>
        <w:gridCol w:w="4538"/>
        <w:gridCol w:w="5271"/>
      </w:tblGrid>
      <w:tr w:rsidR="002E56DA" w:rsidTr="00A242BF">
        <w:trPr>
          <w:trHeight w:val="35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B4420" w:rsidRDefault="006B4420" w:rsidP="002E56DA">
            <w:pPr>
              <w:jc w:val="center"/>
              <w:rPr>
                <w:b/>
                <w:sz w:val="24"/>
                <w:szCs w:val="24"/>
              </w:rPr>
            </w:pPr>
          </w:p>
          <w:p w:rsidR="002E56DA" w:rsidRDefault="002E56DA" w:rsidP="002E56DA">
            <w:pPr>
              <w:jc w:val="center"/>
              <w:rPr>
                <w:b/>
                <w:sz w:val="24"/>
                <w:szCs w:val="24"/>
              </w:rPr>
            </w:pPr>
            <w:r w:rsidRPr="006A2B10">
              <w:rPr>
                <w:b/>
                <w:sz w:val="24"/>
                <w:szCs w:val="24"/>
              </w:rPr>
              <w:t xml:space="preserve">Карточка организации ЧОУ </w:t>
            </w:r>
            <w:r w:rsidR="006B4420">
              <w:rPr>
                <w:b/>
                <w:sz w:val="24"/>
                <w:szCs w:val="24"/>
              </w:rPr>
              <w:t xml:space="preserve">ДО </w:t>
            </w:r>
            <w:r w:rsidRPr="006A2B10">
              <w:rPr>
                <w:b/>
                <w:sz w:val="24"/>
                <w:szCs w:val="24"/>
              </w:rPr>
              <w:t>«ЮНИСИТИ»</w:t>
            </w:r>
          </w:p>
          <w:p w:rsidR="006B4420" w:rsidRPr="006A2B10" w:rsidRDefault="006B4420" w:rsidP="002E5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DA" w:rsidTr="00A242BF">
        <w:trPr>
          <w:trHeight w:val="33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B4420" w:rsidRDefault="006B4420">
            <w:pPr>
              <w:jc w:val="center"/>
              <w:rPr>
                <w:b/>
                <w:sz w:val="24"/>
                <w:szCs w:val="24"/>
              </w:rPr>
            </w:pPr>
          </w:p>
          <w:p w:rsidR="002E56DA" w:rsidRDefault="002E56DA">
            <w:pPr>
              <w:jc w:val="center"/>
              <w:rPr>
                <w:b/>
                <w:sz w:val="24"/>
                <w:szCs w:val="24"/>
              </w:rPr>
            </w:pPr>
            <w:r w:rsidRPr="006A2B10">
              <w:rPr>
                <w:b/>
                <w:sz w:val="24"/>
                <w:szCs w:val="24"/>
              </w:rPr>
              <w:t>Основные реквизиты</w:t>
            </w:r>
          </w:p>
          <w:p w:rsidR="006B4420" w:rsidRPr="006A2B10" w:rsidRDefault="006B44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6DA" w:rsidRPr="003978CD" w:rsidTr="00A242BF">
        <w:trPr>
          <w:trHeight w:val="40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2E56DA" w:rsidP="00396F32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 xml:space="preserve">ЧОУ </w:t>
            </w:r>
            <w:r w:rsidR="00FB37C0">
              <w:rPr>
                <w:sz w:val="24"/>
                <w:szCs w:val="24"/>
              </w:rPr>
              <w:t xml:space="preserve">ДО </w:t>
            </w:r>
            <w:r w:rsidRPr="003978CD">
              <w:rPr>
                <w:sz w:val="24"/>
                <w:szCs w:val="24"/>
              </w:rPr>
              <w:t>«Ю</w:t>
            </w:r>
            <w:r w:rsidR="00396F32">
              <w:rPr>
                <w:sz w:val="24"/>
                <w:szCs w:val="24"/>
              </w:rPr>
              <w:t>НИСИТИ</w:t>
            </w:r>
            <w:r w:rsidRPr="003978CD">
              <w:rPr>
                <w:sz w:val="24"/>
                <w:szCs w:val="24"/>
              </w:rPr>
              <w:t>»</w:t>
            </w:r>
          </w:p>
        </w:tc>
      </w:tr>
      <w:tr w:rsidR="002E56DA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ИНН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2E56DA" w:rsidP="003978CD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7702471645</w:t>
            </w:r>
          </w:p>
        </w:tc>
      </w:tr>
      <w:tr w:rsidR="002E56DA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КПП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787E5E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771801001</w:t>
            </w:r>
          </w:p>
        </w:tc>
      </w:tr>
      <w:tr w:rsidR="002E56DA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544DA6" w:rsidP="006B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107113,г. Москва, ул. </w:t>
            </w:r>
            <w:proofErr w:type="spellStart"/>
            <w:r>
              <w:rPr>
                <w:sz w:val="24"/>
                <w:szCs w:val="24"/>
              </w:rPr>
              <w:t>Маленковская</w:t>
            </w:r>
            <w:proofErr w:type="spellEnd"/>
            <w:r>
              <w:rPr>
                <w:sz w:val="24"/>
                <w:szCs w:val="24"/>
              </w:rPr>
              <w:t xml:space="preserve"> 32, строение 3.</w:t>
            </w:r>
          </w:p>
        </w:tc>
      </w:tr>
      <w:tr w:rsidR="002E56DA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544DA6" w:rsidP="006B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107113,г. Москва, ул. </w:t>
            </w:r>
            <w:proofErr w:type="spellStart"/>
            <w:r>
              <w:rPr>
                <w:sz w:val="24"/>
                <w:szCs w:val="24"/>
              </w:rPr>
              <w:t>Маленковская</w:t>
            </w:r>
            <w:proofErr w:type="spellEnd"/>
            <w:r>
              <w:rPr>
                <w:sz w:val="24"/>
                <w:szCs w:val="24"/>
              </w:rPr>
              <w:t xml:space="preserve"> 32, строение 3.</w:t>
            </w:r>
          </w:p>
        </w:tc>
      </w:tr>
      <w:tr w:rsidR="002E56DA" w:rsidRPr="003978CD" w:rsidTr="00A242BF">
        <w:trPr>
          <w:trHeight w:val="54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Телефон</w:t>
            </w:r>
            <w:r w:rsidR="006B4420">
              <w:rPr>
                <w:sz w:val="24"/>
                <w:szCs w:val="24"/>
              </w:rPr>
              <w:t>ы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2E56DA" w:rsidP="00A653EC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те</w:t>
            </w:r>
            <w:r w:rsidR="006B4420">
              <w:rPr>
                <w:sz w:val="24"/>
                <w:szCs w:val="24"/>
              </w:rPr>
              <w:t>л.+7(495)</w:t>
            </w:r>
            <w:r w:rsidR="00A653EC">
              <w:rPr>
                <w:sz w:val="24"/>
                <w:szCs w:val="24"/>
              </w:rPr>
              <w:t>2019602</w:t>
            </w:r>
            <w:r w:rsidR="006B4420">
              <w:rPr>
                <w:sz w:val="24"/>
                <w:szCs w:val="24"/>
              </w:rPr>
              <w:t>, +7(</w:t>
            </w:r>
            <w:r w:rsidR="00A653EC">
              <w:rPr>
                <w:sz w:val="24"/>
                <w:szCs w:val="24"/>
              </w:rPr>
              <w:t>925</w:t>
            </w:r>
            <w:r w:rsidR="006B4420">
              <w:rPr>
                <w:sz w:val="24"/>
                <w:szCs w:val="24"/>
              </w:rPr>
              <w:t>)</w:t>
            </w:r>
            <w:r w:rsidR="00A653EC">
              <w:rPr>
                <w:sz w:val="24"/>
                <w:szCs w:val="24"/>
              </w:rPr>
              <w:t>5018076</w:t>
            </w:r>
          </w:p>
        </w:tc>
      </w:tr>
      <w:tr w:rsidR="003D7EEC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ОГРН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 w:rsidP="003978CD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1137799002440</w:t>
            </w:r>
          </w:p>
        </w:tc>
      </w:tr>
      <w:tr w:rsidR="003D7EEC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ОКАТО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9F329F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45263591000</w:t>
            </w:r>
          </w:p>
        </w:tc>
      </w:tr>
      <w:tr w:rsidR="003D7EEC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ОКПО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 w:rsidP="003978CD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17153908</w:t>
            </w:r>
          </w:p>
        </w:tc>
      </w:tr>
      <w:tr w:rsidR="003D7EEC" w:rsidRPr="003978CD" w:rsidTr="00A242BF">
        <w:trPr>
          <w:trHeight w:val="35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ОКВЭД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AD20C0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36858" w:rsidRPr="003978CD" w:rsidTr="00A242BF">
        <w:trPr>
          <w:trHeight w:val="35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58" w:rsidRPr="003978CD" w:rsidRDefault="00F36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58" w:rsidRPr="003978CD" w:rsidRDefault="009F329F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45315</w:t>
            </w:r>
            <w:bookmarkStart w:id="0" w:name="_GoBack"/>
            <w:bookmarkEnd w:id="0"/>
            <w:r>
              <w:rPr>
                <w:sz w:val="24"/>
                <w:szCs w:val="24"/>
              </w:rPr>
              <w:t>000</w:t>
            </w:r>
          </w:p>
        </w:tc>
      </w:tr>
      <w:tr w:rsidR="003D7EEC" w:rsidRPr="003978CD" w:rsidTr="00A242BF">
        <w:trPr>
          <w:trHeight w:val="33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001BC5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4F32" w:rsidRPr="003978CD">
              <w:rPr>
                <w:sz w:val="24"/>
                <w:szCs w:val="24"/>
              </w:rPr>
              <w:t>иректор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EC" w:rsidRPr="003978CD" w:rsidRDefault="00274F32" w:rsidP="003978CD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Солодова Светлана Леонидовна</w:t>
            </w:r>
          </w:p>
        </w:tc>
      </w:tr>
      <w:tr w:rsidR="002E56DA" w:rsidRPr="003978CD" w:rsidTr="00A242BF">
        <w:trPr>
          <w:trHeight w:val="33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B4420" w:rsidRDefault="006B4420" w:rsidP="003978CD">
            <w:pPr>
              <w:tabs>
                <w:tab w:val="left" w:pos="3645"/>
              </w:tabs>
              <w:jc w:val="center"/>
              <w:rPr>
                <w:b/>
                <w:sz w:val="24"/>
                <w:szCs w:val="24"/>
              </w:rPr>
            </w:pPr>
          </w:p>
          <w:p w:rsidR="002E56DA" w:rsidRDefault="002E56DA" w:rsidP="003978CD">
            <w:pPr>
              <w:tabs>
                <w:tab w:val="left" w:pos="3645"/>
              </w:tabs>
              <w:jc w:val="center"/>
              <w:rPr>
                <w:b/>
                <w:sz w:val="24"/>
                <w:szCs w:val="24"/>
              </w:rPr>
            </w:pPr>
            <w:r w:rsidRPr="003978CD">
              <w:rPr>
                <w:b/>
                <w:sz w:val="24"/>
                <w:szCs w:val="24"/>
              </w:rPr>
              <w:t>Банковские реквизиты</w:t>
            </w:r>
          </w:p>
          <w:p w:rsidR="006B4420" w:rsidRPr="003978CD" w:rsidRDefault="006B4420" w:rsidP="003978CD">
            <w:pPr>
              <w:tabs>
                <w:tab w:val="left" w:pos="36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56DA" w:rsidRPr="003978CD" w:rsidTr="00A242BF">
        <w:trPr>
          <w:trHeight w:val="40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FB37C0" w:rsidP="004F6A87">
            <w:pPr>
              <w:rPr>
                <w:sz w:val="24"/>
                <w:szCs w:val="24"/>
              </w:rPr>
            </w:pPr>
            <w:r w:rsidRPr="00FB37C0">
              <w:rPr>
                <w:sz w:val="24"/>
                <w:szCs w:val="24"/>
              </w:rPr>
              <w:t>ФИЛИАЛ ЦЕНТРАЛЬНЫЙ ПАО БАНКА "ФК ОТКРЫТИЕ"</w:t>
            </w:r>
            <w:r>
              <w:rPr>
                <w:sz w:val="24"/>
                <w:szCs w:val="24"/>
              </w:rPr>
              <w:t xml:space="preserve"> г. Москва</w:t>
            </w:r>
          </w:p>
        </w:tc>
      </w:tr>
      <w:tr w:rsidR="002E56DA" w:rsidRPr="003978CD" w:rsidTr="00A242BF">
        <w:trPr>
          <w:trHeight w:val="40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5D36CB" w:rsidP="0039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40703810113000000712</w:t>
            </w:r>
          </w:p>
        </w:tc>
      </w:tr>
      <w:tr w:rsidR="002E56DA" w:rsidRPr="003978CD" w:rsidTr="00A242BF">
        <w:trPr>
          <w:trHeight w:val="38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DA" w:rsidRPr="003978CD" w:rsidRDefault="00FB37C0" w:rsidP="004F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3010181094525</w:t>
            </w:r>
            <w:r w:rsidR="005D36CB">
              <w:rPr>
                <w:sz w:val="24"/>
                <w:szCs w:val="24"/>
              </w:rPr>
              <w:t>0000297</w:t>
            </w:r>
          </w:p>
        </w:tc>
      </w:tr>
      <w:tr w:rsidR="002E56DA" w:rsidRPr="003978CD" w:rsidTr="00F476B1">
        <w:trPr>
          <w:trHeight w:val="38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6DA" w:rsidRPr="003978CD" w:rsidRDefault="002E56DA">
            <w:pPr>
              <w:rPr>
                <w:sz w:val="24"/>
                <w:szCs w:val="24"/>
              </w:rPr>
            </w:pPr>
            <w:r w:rsidRPr="003978CD">
              <w:rPr>
                <w:sz w:val="24"/>
                <w:szCs w:val="24"/>
              </w:rPr>
              <w:t>БИК банка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7A" w:rsidRPr="003978CD" w:rsidRDefault="005D36CB" w:rsidP="004F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</w:t>
            </w:r>
            <w:r w:rsidR="00FB37C0">
              <w:rPr>
                <w:sz w:val="24"/>
                <w:szCs w:val="24"/>
              </w:rPr>
              <w:t>25297</w:t>
            </w:r>
          </w:p>
        </w:tc>
      </w:tr>
      <w:tr w:rsidR="00E8517A" w:rsidRPr="003978CD" w:rsidTr="00F476B1">
        <w:trPr>
          <w:trHeight w:val="38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17A" w:rsidRPr="003978CD" w:rsidRDefault="00E8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5D" w:rsidRDefault="006B4420" w:rsidP="004F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7706092528</w:t>
            </w:r>
          </w:p>
        </w:tc>
      </w:tr>
    </w:tbl>
    <w:p w:rsidR="002E56DA" w:rsidRPr="003978CD" w:rsidRDefault="002E56DA">
      <w:pPr>
        <w:rPr>
          <w:sz w:val="24"/>
          <w:szCs w:val="24"/>
        </w:rPr>
      </w:pPr>
    </w:p>
    <w:sectPr w:rsidR="002E56DA" w:rsidRPr="003978CD" w:rsidSect="0061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C"/>
    <w:rsid w:val="00001BC5"/>
    <w:rsid w:val="00077A98"/>
    <w:rsid w:val="001335E2"/>
    <w:rsid w:val="00183E5D"/>
    <w:rsid w:val="00274F32"/>
    <w:rsid w:val="002E56DA"/>
    <w:rsid w:val="003906C0"/>
    <w:rsid w:val="00396F32"/>
    <w:rsid w:val="003978CD"/>
    <w:rsid w:val="003B521E"/>
    <w:rsid w:val="003D7EEC"/>
    <w:rsid w:val="00463821"/>
    <w:rsid w:val="004A488E"/>
    <w:rsid w:val="004F6A87"/>
    <w:rsid w:val="00544DA6"/>
    <w:rsid w:val="005D36CB"/>
    <w:rsid w:val="0061511E"/>
    <w:rsid w:val="00647297"/>
    <w:rsid w:val="00650FA3"/>
    <w:rsid w:val="006520CC"/>
    <w:rsid w:val="006A2B10"/>
    <w:rsid w:val="006B4420"/>
    <w:rsid w:val="00787E5E"/>
    <w:rsid w:val="00897608"/>
    <w:rsid w:val="00925D5C"/>
    <w:rsid w:val="009F329F"/>
    <w:rsid w:val="00A242BF"/>
    <w:rsid w:val="00A653EC"/>
    <w:rsid w:val="00A84FD2"/>
    <w:rsid w:val="00AD20C0"/>
    <w:rsid w:val="00B50B4C"/>
    <w:rsid w:val="00B56D9F"/>
    <w:rsid w:val="00BA62CA"/>
    <w:rsid w:val="00CA4DAF"/>
    <w:rsid w:val="00D45769"/>
    <w:rsid w:val="00E8517A"/>
    <w:rsid w:val="00F36858"/>
    <w:rsid w:val="00F476B1"/>
    <w:rsid w:val="00FB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Uni4</dc:creator>
  <cp:lastModifiedBy>Uni4</cp:lastModifiedBy>
  <cp:revision>12</cp:revision>
  <cp:lastPrinted>2013-09-06T13:27:00Z</cp:lastPrinted>
  <dcterms:created xsi:type="dcterms:W3CDTF">2016-09-19T08:59:00Z</dcterms:created>
  <dcterms:modified xsi:type="dcterms:W3CDTF">2018-01-15T10:39:00Z</dcterms:modified>
</cp:coreProperties>
</file>